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7A9" w:rsidRPr="007217A9" w:rsidRDefault="007217A9" w:rsidP="007217A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217A9">
        <w:rPr>
          <w:rFonts w:ascii="Times New Roman" w:hAnsi="Times New Roman" w:cs="Times New Roman"/>
          <w:b/>
          <w:sz w:val="24"/>
          <w:szCs w:val="24"/>
          <w:u w:val="single"/>
        </w:rPr>
        <w:t xml:space="preserve">1.3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Roots and Radical Expressions </w:t>
      </w:r>
      <w:bookmarkStart w:id="0" w:name="_GoBack"/>
      <w:bookmarkEnd w:id="0"/>
      <w:r w:rsidRPr="007217A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40D37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62D5">
        <w:rPr>
          <w:rFonts w:ascii="Times New Roman" w:hAnsi="Times New Roman" w:cs="Times New Roman"/>
          <w:sz w:val="28"/>
          <w:szCs w:val="28"/>
        </w:rPr>
        <w:t>p. 377-379: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3-75 </w:t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3468638" wp14:editId="2397FE2B">
            <wp:extent cx="2316480" cy="25146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58FF688" wp14:editId="2EF1C12F">
            <wp:extent cx="1112520" cy="304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B8CF2A2" wp14:editId="3944DA10">
            <wp:extent cx="1066800" cy="2743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16E6DE8" wp14:editId="247B2BCF">
            <wp:extent cx="1112520" cy="2895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1DD41BA" wp14:editId="402F3897">
            <wp:extent cx="3162300" cy="2743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A949D5" wp14:editId="16824307">
            <wp:extent cx="762000" cy="266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E52246F" wp14:editId="504C7557">
            <wp:extent cx="861060" cy="3048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3E5B3B" wp14:editId="133EAAFF">
            <wp:extent cx="952500" cy="27432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29B8E3" wp14:editId="55A6B361">
            <wp:extent cx="1181100" cy="297180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7C92461" wp14:editId="2A858338">
            <wp:extent cx="3985260" cy="1981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603D1DD" wp14:editId="1B96EFD7">
            <wp:extent cx="998220" cy="28956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87BDBCF" wp14:editId="12AC395E">
            <wp:extent cx="1417320" cy="304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218238" wp14:editId="448D8B97">
            <wp:extent cx="1485900" cy="2667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F0BE75" wp14:editId="4BC77109">
            <wp:extent cx="3878580" cy="236220"/>
            <wp:effectExtent l="0" t="0" r="762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5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6FE6D4A" wp14:editId="39B35CD7">
            <wp:extent cx="708660" cy="36576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0FD7D59" wp14:editId="07BE7FA0">
            <wp:extent cx="914400" cy="449580"/>
            <wp:effectExtent l="0" t="0" r="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1993FB4" wp14:editId="4F2DC451">
            <wp:extent cx="4968240" cy="388620"/>
            <wp:effectExtent l="0" t="0" r="381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 w:rsidP="007217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FCF3A4" wp14:editId="7B1BC8DF">
            <wp:extent cx="594360" cy="40386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3F5FB3C" wp14:editId="3EB4201D">
            <wp:extent cx="693420" cy="449580"/>
            <wp:effectExtent l="0" t="0" r="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F40C0FE" wp14:editId="12389C8E">
            <wp:extent cx="525780" cy="457200"/>
            <wp:effectExtent l="0" t="0" r="762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DAA39E" wp14:editId="7EC3A86E">
            <wp:extent cx="784860" cy="5334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72100" cy="4191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9180" cy="251460"/>
            <wp:effectExtent l="0" t="0" r="762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0200" cy="31242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49680" cy="304800"/>
            <wp:effectExtent l="0" t="0" r="762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17320" cy="259080"/>
            <wp:effectExtent l="0" t="0" r="0" b="762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8800" cy="28956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0560" cy="36576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3420" cy="4191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82980" cy="480060"/>
            <wp:effectExtent l="0" t="0" r="762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07720" cy="373380"/>
            <wp:effectExtent l="0" t="0" r="0" b="762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24400" cy="2286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95900" cy="4191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27320" cy="678180"/>
            <wp:effectExtent l="0" t="0" r="0" b="762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326380" cy="403860"/>
            <wp:effectExtent l="0" t="0" r="762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1560" cy="36576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1560" cy="27432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8180" cy="541020"/>
            <wp:effectExtent l="0" t="0" r="762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6400" cy="4472940"/>
            <wp:effectExtent l="0" t="0" r="0" b="381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47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A9" w:rsidRDefault="007217A9">
      <w:pPr>
        <w:rPr>
          <w:rFonts w:ascii="Times New Roman" w:hAnsi="Times New Roman" w:cs="Times New Roman"/>
          <w:sz w:val="28"/>
          <w:szCs w:val="28"/>
        </w:rPr>
      </w:pPr>
    </w:p>
    <w:p w:rsidR="007217A9" w:rsidRDefault="007217A9"/>
    <w:sectPr w:rsidR="007217A9">
      <w:headerReference w:type="default" r:id="rId4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7E4" w:rsidRDefault="00B827E4" w:rsidP="007217A9">
      <w:pPr>
        <w:spacing w:after="0" w:line="240" w:lineRule="auto"/>
      </w:pPr>
      <w:r>
        <w:separator/>
      </w:r>
    </w:p>
  </w:endnote>
  <w:endnote w:type="continuationSeparator" w:id="0">
    <w:p w:rsidR="00B827E4" w:rsidRDefault="00B827E4" w:rsidP="0072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7E4" w:rsidRDefault="00B827E4" w:rsidP="007217A9">
      <w:pPr>
        <w:spacing w:after="0" w:line="240" w:lineRule="auto"/>
      </w:pPr>
      <w:r>
        <w:separator/>
      </w:r>
    </w:p>
  </w:footnote>
  <w:footnote w:type="continuationSeparator" w:id="0">
    <w:p w:rsidR="00B827E4" w:rsidRDefault="00B827E4" w:rsidP="00721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7A9" w:rsidRDefault="007217A9">
    <w:pPr>
      <w:pStyle w:val="Header"/>
    </w:pPr>
    <w:r>
      <w:t>Name:_________________________________</w:t>
    </w:r>
    <w:r>
      <w:ptab w:relativeTo="margin" w:alignment="center" w:leader="none"/>
    </w:r>
    <w:r>
      <w:t>Date:______________________</w:t>
    </w:r>
    <w:r>
      <w:ptab w:relativeTo="margin" w:alignment="right" w:leader="none"/>
    </w:r>
    <w:r>
      <w:t>Period:______________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A9"/>
    <w:rsid w:val="007217A9"/>
    <w:rsid w:val="00840D37"/>
    <w:rsid w:val="00B8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7A9"/>
  </w:style>
  <w:style w:type="paragraph" w:styleId="Footer">
    <w:name w:val="footer"/>
    <w:basedOn w:val="Normal"/>
    <w:link w:val="FooterChar"/>
    <w:uiPriority w:val="99"/>
    <w:unhideWhenUsed/>
    <w:rsid w:val="00721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7A9"/>
  </w:style>
  <w:style w:type="paragraph" w:styleId="BalloonText">
    <w:name w:val="Balloon Text"/>
    <w:basedOn w:val="Normal"/>
    <w:link w:val="BalloonTextChar"/>
    <w:uiPriority w:val="99"/>
    <w:semiHidden/>
    <w:unhideWhenUsed/>
    <w:rsid w:val="0072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7A9"/>
  </w:style>
  <w:style w:type="paragraph" w:styleId="Footer">
    <w:name w:val="footer"/>
    <w:basedOn w:val="Normal"/>
    <w:link w:val="FooterChar"/>
    <w:uiPriority w:val="99"/>
    <w:unhideWhenUsed/>
    <w:rsid w:val="00721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7A9"/>
  </w:style>
  <w:style w:type="paragraph" w:styleId="BalloonText">
    <w:name w:val="Balloon Text"/>
    <w:basedOn w:val="Normal"/>
    <w:link w:val="BalloonTextChar"/>
    <w:uiPriority w:val="99"/>
    <w:semiHidden/>
    <w:unhideWhenUsed/>
    <w:rsid w:val="0072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2012-08-27T18:56:00Z</dcterms:created>
  <dcterms:modified xsi:type="dcterms:W3CDTF">2012-08-27T19:12:00Z</dcterms:modified>
</cp:coreProperties>
</file>